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烟台海普瑞换热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4上午至2025-03-14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莱山区迎宾路3号附6号内8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莱山区恒源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上午至2025年03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