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烟台海普瑞换热器有限公司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上午至2025年03月14日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侯欣妤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