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10230-2025-QEO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重庆连索科技有限公司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91500107305297802H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重庆连索科技有限公司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重庆市垫江县沙坪镇六角村便民服务中心103办公室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重庆市渝中区经纬大道776号总部城D区2号楼4-25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Q：计算机配件、社会公共安全设备、通用设备、电子产品（不含电子出版物）、五金、交电产品的销售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E：计算机配件、社会公共安全设备、通用设备、电子产品（不含电子出版物）、五金、交电产品的销售售所涉及场所的相关环境管理活动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O：计算机配件、社会公共安全设备、通用设备、电子产品（不含电子出版物）、五金、交电产品的销售所涉及场所的相关职业健康安全管理活动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重庆连索科技有限公司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重庆市垫江县沙坪镇六角村便民服务中心103办公室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重庆市渝中区经纬大道776号总部城D区2号楼4-25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Q：计算机配件、社会公共安全设备、通用设备、电子产品（不含电子出版物）、五金、交电产品的销售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E：计算机配件、社会公共安全设备、通用设备、电子产品（不含电子出版物）、五金、交电产品的销售售所涉及场所的相关环境管理活动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O：计算机配件、社会公共安全设备、通用设备、电子产品（不含电子出版物）、五金、交电产品的销售所涉及场所的相关职业健康安全管理活动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