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重庆奥运体育设施有限公司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冉景洲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2025年03月17日 下午至2025年03月18日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侯芝芳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