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保定良智电子技术有限公司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1306-2022-Q-2025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保定良智电子技术有限公司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