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20222-2025-Q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乐清市杰锐电子有限公司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吴亚清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91330382686665129U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乐清市杰锐电子有限公司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乐清市蒲岐镇特色工业园区（浙江永成电子有限公司内）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浙江省温州市乐清市蒲岐特色工业园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网络连接器的生产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乐清市杰锐电子有限公司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乐清市蒲岐镇特色工业园区（浙江永成电子有限公司内）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浙江省温州市乐清市蒲岐特色工业园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网络连接器的生产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