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乐清市杰锐电子有限公司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乐清市杰锐电子有限公司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