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乐清市杰锐电子有限公司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吴亚清</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