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F4A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CDD6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44E46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256A43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温州爱苗餐饮管理有限公司</w:t>
            </w:r>
            <w:bookmarkEnd w:id="0"/>
          </w:p>
        </w:tc>
        <w:tc>
          <w:tcPr>
            <w:tcW w:w="1134" w:type="dxa"/>
            <w:vAlign w:val="center"/>
          </w:tcPr>
          <w:p w14:paraId="060D5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38FA45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10231-2025-QEOFH</w:t>
            </w:r>
            <w:bookmarkEnd w:id="1"/>
          </w:p>
        </w:tc>
      </w:tr>
      <w:tr w14:paraId="220E9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64A0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250BE1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浙江省温州市苍南县灵溪镇梧梅村121号</w:t>
            </w:r>
            <w:bookmarkEnd w:id="2"/>
          </w:p>
        </w:tc>
      </w:tr>
      <w:tr w14:paraId="5ED97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57E1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0614E5F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浙江省温州市苍南县灵溪镇梧梅村121号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；浙江省温州市苍南县金乡镇金发东路2号</w:t>
            </w:r>
          </w:p>
        </w:tc>
      </w:tr>
      <w:tr w14:paraId="4D09F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CE870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191B25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周文岳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C42ED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2506F9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13506628986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52EA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27EB36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13506628986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0B3F8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9D19B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02AC1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Q:15,E:15,O:15,F:15,H:15</w:t>
            </w:r>
            <w:bookmarkEnd w:id="7"/>
          </w:p>
        </w:tc>
      </w:tr>
      <w:tr w14:paraId="7FFD0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7D32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56A1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70E79D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13D28C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1A6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B6384E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0F14DE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FFDA2D0">
            <w:pPr>
              <w:rPr>
                <w:sz w:val="21"/>
                <w:szCs w:val="21"/>
              </w:rPr>
            </w:pPr>
          </w:p>
        </w:tc>
      </w:tr>
      <w:tr w14:paraId="224EA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77CAF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ADAFD0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日 上午至2025年03月2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E4F3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15AAF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Q:0.8,E:1.1,O:1.1,F:2.3,H:3.2</w:t>
            </w:r>
            <w:bookmarkEnd w:id="9"/>
          </w:p>
        </w:tc>
      </w:tr>
      <w:tr w14:paraId="5815A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EE04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822C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B43B84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CE3A1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4CA1F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5634D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9B10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EC9587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91375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256C3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421453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45FE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0EAA0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5CB4A8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78BF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DE14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F6B83B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B4D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5524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42DB9D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2"/>
          </w:p>
        </w:tc>
      </w:tr>
      <w:tr w14:paraId="3AACD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B7C11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28A474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86DF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64B6D5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A9BB5F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29F6EB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CE720B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E026B1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9BA152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EBBFAF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BC61B7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7693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84A5F3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17DF0E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Q：餐饮服务管理（热食类食品制售）</w:t>
            </w:r>
          </w:p>
          <w:p w14:paraId="0BDAB47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E：餐饮服务管理（热食类食品制售）所涉及场所的相关环境管理活动</w:t>
            </w:r>
          </w:p>
          <w:p w14:paraId="7014E91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O：餐饮服务管理（热食类食品制售）所涉及场所的相关职业健康安全管理活动</w:t>
            </w:r>
          </w:p>
          <w:p w14:paraId="1D2B9D4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</w:t>
            </w:r>
            <w:r>
              <w:rPr>
                <w:rFonts w:hint="eastAsia"/>
                <w:sz w:val="21"/>
                <w:szCs w:val="21"/>
                <w:lang w:eastAsia="zh-CN"/>
              </w:rPr>
              <w:t>浙江省温州市苍南县金乡镇金发东路2号</w:t>
            </w:r>
            <w:r>
              <w:rPr>
                <w:sz w:val="21"/>
                <w:szCs w:val="21"/>
              </w:rPr>
              <w:t>温州爱苗餐饮管理有限公司的餐饮服务管理（热食类食品制售）</w:t>
            </w:r>
          </w:p>
          <w:p w14:paraId="4481B2F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</w:t>
            </w:r>
            <w:bookmarkEnd w:id="26"/>
            <w:r>
              <w:rPr>
                <w:sz w:val="21"/>
                <w:szCs w:val="21"/>
              </w:rPr>
              <w:t>位于</w:t>
            </w:r>
            <w:r>
              <w:rPr>
                <w:rFonts w:hint="eastAsia"/>
                <w:sz w:val="21"/>
                <w:szCs w:val="21"/>
                <w:lang w:eastAsia="zh-CN"/>
              </w:rPr>
              <w:t>浙江省温州市苍南县金乡镇金发东路2号</w:t>
            </w:r>
            <w:r>
              <w:rPr>
                <w:sz w:val="21"/>
                <w:szCs w:val="21"/>
              </w:rPr>
              <w:t>温州爱苗餐饮管理有限公司的餐饮服务管理（热食类食品制售）</w:t>
            </w:r>
            <w:bookmarkStart w:id="31" w:name="_GoBack"/>
            <w:bookmarkEnd w:id="31"/>
          </w:p>
        </w:tc>
      </w:tr>
      <w:tr w14:paraId="65D22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7F061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AFB828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Q：30.05.00</w:t>
            </w:r>
          </w:p>
          <w:p w14:paraId="4960C02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 w14:paraId="213C61C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</w:p>
          <w:p w14:paraId="7B5615C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F：E</w:t>
            </w:r>
          </w:p>
          <w:p w14:paraId="685AA77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3C1031B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80945C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0EA3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53D1E3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A0BB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42DC0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56920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27A369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2B04D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A9159B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1B31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F2C6E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D1FA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5A682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B203B6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516FFC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黄童彤</w:t>
            </w:r>
          </w:p>
        </w:tc>
        <w:tc>
          <w:tcPr>
            <w:tcW w:w="850" w:type="dxa"/>
            <w:vAlign w:val="center"/>
          </w:tcPr>
          <w:p w14:paraId="21B2D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A3228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2024-N1QMS-1301841</w:t>
            </w:r>
          </w:p>
          <w:p w14:paraId="081E10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2025-N1EMS-1301841</w:t>
            </w:r>
          </w:p>
          <w:p w14:paraId="6B3EE08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2024-N1OHSMS-1301841</w:t>
            </w:r>
          </w:p>
          <w:p w14:paraId="294744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2024-N1FSMS-1301841</w:t>
            </w:r>
          </w:p>
          <w:p w14:paraId="1243BCD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 w14:paraId="0A0A52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14:paraId="07E9D0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629FC1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 w14:paraId="7374D4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 w14:paraId="52D89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 w14:paraId="3FD06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13903981345</w:t>
            </w:r>
          </w:p>
        </w:tc>
      </w:tr>
      <w:tr w14:paraId="70C5E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4FD9AB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218CC9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2D89E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 w14:paraId="265E11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8E49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2022-N1QMS-1296764</w:t>
            </w:r>
          </w:p>
          <w:p w14:paraId="54FA02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2023-N1EMS-1296764</w:t>
            </w:r>
          </w:p>
          <w:p w14:paraId="7FA86FA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2023-N1OHSMS-1296764</w:t>
            </w:r>
          </w:p>
          <w:p w14:paraId="1200BDF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2023-N1FSMS-1296764</w:t>
            </w:r>
          </w:p>
          <w:p w14:paraId="14CC97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2024-N1HACCP-1296764</w:t>
            </w:r>
          </w:p>
        </w:tc>
        <w:tc>
          <w:tcPr>
            <w:tcW w:w="3684" w:type="dxa"/>
            <w:gridSpan w:val="9"/>
            <w:vAlign w:val="center"/>
          </w:tcPr>
          <w:p w14:paraId="4618B8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14:paraId="20E776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7F610C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 w14:paraId="3AB5DD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 w14:paraId="6F4467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 w14:paraId="729A05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 w14:paraId="340E6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0373A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28B880E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132DF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朱宗磊</w:t>
            </w:r>
          </w:p>
        </w:tc>
        <w:tc>
          <w:tcPr>
            <w:tcW w:w="850" w:type="dxa"/>
            <w:vAlign w:val="center"/>
          </w:tcPr>
          <w:p w14:paraId="2F01DC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DB87B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2025-N0QMS-1459496</w:t>
            </w:r>
          </w:p>
          <w:p w14:paraId="19D29F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2024-N0EMS-1459496</w:t>
            </w:r>
          </w:p>
          <w:p w14:paraId="6FA0EF3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2025-N0OHSMS-1459496</w:t>
            </w:r>
          </w:p>
          <w:p w14:paraId="041BCC0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2025-N0FSMS-1459496</w:t>
            </w:r>
          </w:p>
          <w:p w14:paraId="71A8290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培训证</w:t>
            </w:r>
          </w:p>
        </w:tc>
        <w:tc>
          <w:tcPr>
            <w:tcW w:w="3684" w:type="dxa"/>
            <w:gridSpan w:val="9"/>
            <w:vAlign w:val="center"/>
          </w:tcPr>
          <w:p w14:paraId="727BA4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8B66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18462371979</w:t>
            </w:r>
          </w:p>
        </w:tc>
      </w:tr>
      <w:tr w14:paraId="6CC21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2222D6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 w14:paraId="2FFE7B5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8C9D6A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钱涛</w:t>
            </w:r>
          </w:p>
        </w:tc>
        <w:tc>
          <w:tcPr>
            <w:tcW w:w="850" w:type="dxa"/>
            <w:vAlign w:val="center"/>
          </w:tcPr>
          <w:p w14:paraId="704DCB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64C3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2025-N1QMS-1465209</w:t>
            </w:r>
          </w:p>
          <w:p w14:paraId="45CEB9A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2025-N1EMS-1465209</w:t>
            </w:r>
          </w:p>
          <w:p w14:paraId="05F710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2025-N1OHSMS-1465209</w:t>
            </w:r>
          </w:p>
          <w:p w14:paraId="049D14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2025-N1FSMS-1465209</w:t>
            </w:r>
          </w:p>
          <w:p w14:paraId="45225D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培训证</w:t>
            </w:r>
          </w:p>
        </w:tc>
        <w:tc>
          <w:tcPr>
            <w:tcW w:w="3684" w:type="dxa"/>
            <w:gridSpan w:val="9"/>
            <w:vAlign w:val="center"/>
          </w:tcPr>
          <w:p w14:paraId="372503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410E7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 w14:paraId="7C78B6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15312213153</w:t>
            </w:r>
          </w:p>
        </w:tc>
      </w:tr>
      <w:tr w14:paraId="15EE7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566D3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08AB2C4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25F5E02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AAA87F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B07693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2025-03-12</w:t>
            </w:r>
            <w:bookmarkEnd w:id="30"/>
          </w:p>
        </w:tc>
        <w:tc>
          <w:tcPr>
            <w:tcW w:w="5244" w:type="dxa"/>
            <w:gridSpan w:val="11"/>
          </w:tcPr>
          <w:p w14:paraId="0FE61F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032375E">
            <w:pPr>
              <w:rPr>
                <w:sz w:val="21"/>
                <w:szCs w:val="21"/>
              </w:rPr>
            </w:pPr>
          </w:p>
          <w:p w14:paraId="067601B3">
            <w:pPr>
              <w:rPr>
                <w:sz w:val="21"/>
                <w:szCs w:val="21"/>
              </w:rPr>
            </w:pPr>
          </w:p>
          <w:p w14:paraId="3FC1C5D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7706F5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ED23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92B13C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7AE91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2E2D2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93011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0F092F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E37A2B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01D319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0C3CBE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834C06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A868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D8B6B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0D94EE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8AE829">
      <w:pPr>
        <w:pStyle w:val="2"/>
      </w:pPr>
    </w:p>
    <w:p w14:paraId="32D9397F">
      <w:pPr>
        <w:pStyle w:val="2"/>
      </w:pPr>
    </w:p>
    <w:p w14:paraId="0FDC4B31">
      <w:pPr>
        <w:pStyle w:val="2"/>
      </w:pPr>
    </w:p>
    <w:p w14:paraId="389F6C10">
      <w:pPr>
        <w:pStyle w:val="2"/>
      </w:pPr>
    </w:p>
    <w:p w14:paraId="1654DE42">
      <w:pPr>
        <w:pStyle w:val="2"/>
      </w:pPr>
    </w:p>
    <w:p w14:paraId="12BC1C40">
      <w:pPr>
        <w:pStyle w:val="2"/>
      </w:pPr>
    </w:p>
    <w:p w14:paraId="33A9894B">
      <w:pPr>
        <w:pStyle w:val="2"/>
      </w:pPr>
    </w:p>
    <w:p w14:paraId="2A8DC395">
      <w:pPr>
        <w:pStyle w:val="2"/>
      </w:pPr>
    </w:p>
    <w:p w14:paraId="28112A91">
      <w:pPr>
        <w:pStyle w:val="2"/>
      </w:pPr>
    </w:p>
    <w:p w14:paraId="0F497CA2">
      <w:pPr>
        <w:pStyle w:val="2"/>
      </w:pPr>
    </w:p>
    <w:p w14:paraId="298EC436">
      <w:pPr>
        <w:pStyle w:val="2"/>
      </w:pPr>
    </w:p>
    <w:p w14:paraId="501CE8AE">
      <w:pPr>
        <w:pStyle w:val="2"/>
      </w:pPr>
    </w:p>
    <w:p w14:paraId="21958625">
      <w:pPr>
        <w:pStyle w:val="2"/>
      </w:pPr>
    </w:p>
    <w:p w14:paraId="2EDED690">
      <w:pPr>
        <w:pStyle w:val="2"/>
      </w:pPr>
    </w:p>
    <w:p w14:paraId="31E54B1A">
      <w:pPr>
        <w:pStyle w:val="2"/>
      </w:pPr>
    </w:p>
    <w:p w14:paraId="55752218">
      <w:pPr>
        <w:pStyle w:val="2"/>
      </w:pPr>
    </w:p>
    <w:p w14:paraId="16ABFD3C">
      <w:pPr>
        <w:pStyle w:val="2"/>
      </w:pPr>
    </w:p>
    <w:p w14:paraId="645E672F">
      <w:pPr>
        <w:pStyle w:val="2"/>
      </w:pPr>
    </w:p>
    <w:p w14:paraId="5E039C6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2B24DD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E75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D5C71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824E76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B6311B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048A2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F4E1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F54E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F90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52AF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A567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C20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EA70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023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DEA7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807D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959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1D8B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F42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3A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6D90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BD4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20D7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08FE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533A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C55D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1D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F71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267B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5F92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4BF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DDE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75BB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36A2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CFB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C430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AA3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E549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2E37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DF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A6F6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B5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4EA0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1573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F18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460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C5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C4C3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B7A1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4B3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2ADB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4FA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9975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F096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25E1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38F6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96C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5EE1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7D9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5EB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EDBF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8DD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90AD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343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919C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F33E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2D9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87A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4C57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1A61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E8D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658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406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9B66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F425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AC05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463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499F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3D23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9909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8F7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631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83C1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B896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49B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99C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D6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C4CD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E92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9247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FA1E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23F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00B765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490564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199E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716C8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6BB82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60032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0DD9EB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0AF4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53D81F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17050F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534F65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895F75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788B29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A365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3E13D7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2A26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A2DC11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16856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90727F3"/>
    <w:rsid w:val="509617E0"/>
    <w:rsid w:val="71EF2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1424</Words>
  <Characters>2148</Characters>
  <Lines>11</Lines>
  <Paragraphs>3</Paragraphs>
  <TotalTime>0</TotalTime>
  <ScaleCrop>false</ScaleCrop>
  <LinksUpToDate>false</LinksUpToDate>
  <CharactersWithSpaces>2193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2025-03-18T02:47:52Z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