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30326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成都汇锦智慧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