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326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成都汇锦智慧科技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