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曲阜可木家居有限责任公司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范岩修</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徐素娟，孟德波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