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E2E0A" w:rsidP="00EC6EAE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 w:rsidR="00EC6EAE">
        <w:rPr>
          <w:rFonts w:ascii="宋体" w:eastAsia="宋体" w:hAnsi="宋体" w:hint="eastAsia"/>
          <w:b/>
          <w:bCs/>
          <w:sz w:val="30"/>
          <w:szCs w:val="30"/>
        </w:rPr>
        <w:t>及填写要求汇总</w:t>
      </w:r>
    </w:p>
    <w:p w:rsidR="007F4CBF" w:rsidRPr="007F4CBF" w:rsidP="007F4CBF">
      <w:pPr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企业名称：</w:t>
      </w:r>
      <w:bookmarkStart w:id="0" w:name="组织名称"/>
      <w:r>
        <w:rPr>
          <w:rFonts w:ascii="宋体" w:eastAsia="宋体" w:hAnsi="宋体" w:hint="eastAsia"/>
          <w:b/>
          <w:bCs/>
          <w:sz w:val="28"/>
          <w:szCs w:val="28"/>
        </w:rPr>
        <w:t>佛山市三水区金品源油厂</w:t>
      </w:r>
      <w:bookmarkEnd w:id="0"/>
      <w:r>
        <w:rPr>
          <w:rFonts w:ascii="宋体" w:eastAsia="宋体" w:hAnsi="宋体" w:hint="eastAsia"/>
          <w:b/>
          <w:bCs/>
          <w:sz w:val="28"/>
          <w:szCs w:val="28"/>
        </w:rPr>
        <w:t xml:space="preserve">                      项目编号：</w:t>
      </w:r>
      <w:bookmarkStart w:id="1" w:name="合同编号"/>
      <w:r w:rsidRPr="007F4CBF">
        <w:rPr>
          <w:rFonts w:ascii="宋体" w:eastAsia="宋体" w:hAnsi="宋体"/>
          <w:b/>
          <w:bCs/>
          <w:sz w:val="28"/>
          <w:szCs w:val="28"/>
        </w:rPr>
        <w:t>0683-2022-2025</w:t>
      </w:r>
      <w:bookmarkEnd w:id="1"/>
    </w:p>
    <w:tbl>
      <w:tblPr>
        <w:tblStyle w:val="TableGrid"/>
        <w:tblW w:w="10491" w:type="dxa"/>
        <w:tblInd w:w="-998" w:type="dxa"/>
        <w:tblLook w:val="04A0"/>
      </w:tblPr>
      <w:tblGrid>
        <w:gridCol w:w="709"/>
        <w:gridCol w:w="1135"/>
        <w:gridCol w:w="1134"/>
        <w:gridCol w:w="2835"/>
        <w:gridCol w:w="1843"/>
        <w:gridCol w:w="2835"/>
      </w:tblGrid>
      <w:tr w:rsidTr="00A57D4E">
        <w:tblPrEx>
          <w:tblW w:w="10491" w:type="dxa"/>
          <w:tblInd w:w="-998" w:type="dxa"/>
          <w:tblLook w:val="04A0"/>
        </w:tblPrEx>
        <w:trPr>
          <w:tblHeader/>
        </w:trPr>
        <w:tc>
          <w:tcPr>
            <w:tcW w:w="709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835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1843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2835" w:type="dxa"/>
          </w:tcPr>
          <w:p w:rsid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:rsidTr="00EC6EA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4F7642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Start w:id="2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4F7642" w:rsidRPr="00EC6EA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1843" w:type="dxa"/>
          </w:tcPr>
          <w:p w:rsidR="00ED7C3A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4F7642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2835" w:type="dxa"/>
          </w:tcPr>
          <w:p w:rsidR="00ED7C3A" w:rsidRPr="00ED7C3A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EC6EA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4F7642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End w:id="2"/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4F7642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8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1843" w:type="dxa"/>
          </w:tcPr>
          <w:p w:rsidR="00ED7C3A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4F7642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</w:t>
            </w:r>
            <w:r w:rsidR="00ED7C3A">
              <w:rPr>
                <w:rFonts w:ascii="宋体" w:eastAsia="宋体" w:hAnsi="宋体" w:hint="eastAsia"/>
                <w:szCs w:val="21"/>
              </w:rPr>
              <w:t>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2835" w:type="dxa"/>
          </w:tcPr>
          <w:p w:rsidR="004F7642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EC6EAE">
        <w:tblPrEx>
          <w:tblW w:w="10491" w:type="dxa"/>
          <w:tblInd w:w="-998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F7642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F7642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D7C3A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4F7642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F7642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EC6EAE">
        <w:tblPrEx>
          <w:tblW w:w="10491" w:type="dxa"/>
          <w:tblInd w:w="-998" w:type="dxa"/>
          <w:tblLook w:val="04A0"/>
        </w:tblPrEx>
        <w:tc>
          <w:tcPr>
            <w:tcW w:w="10491" w:type="dxa"/>
            <w:gridSpan w:val="6"/>
            <w:shd w:val="clear" w:color="auto" w:fill="E2EFD9" w:themeFill="accent6" w:themeFillTint="33"/>
          </w:tcPr>
          <w:p w:rsidR="00EC6EAE" w:rsidRPr="00EC6EAE" w:rsidP="004F7642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A57D4E" w:rsidRPr="00EC6EAE" w:rsidP="00EC6EA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A57D4E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A57D4E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835" w:type="dxa"/>
            <w:vAlign w:val="center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1843" w:type="dxa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2835" w:type="dxa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EC6EA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1A1818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1A1818" w:rsidRPr="001A1818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835" w:type="dxa"/>
            <w:vAlign w:val="center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1843" w:type="dxa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2835" w:type="dxa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EC6EA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1A1818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A1818" w:rsidRPr="001A1818" w:rsidP="00A57D4E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835" w:type="dxa"/>
            <w:vAlign w:val="center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1843" w:type="dxa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A57D4E" w:rsidRPr="00EC6EAE" w:rsidP="00EC6EA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A57D4E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 w:rsidR="001A1818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A57D4E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bookmarkStart w:id="3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3"/>
            <w:r w:rsidR="001A1818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835" w:type="dxa"/>
            <w:vAlign w:val="center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1843" w:type="dxa"/>
          </w:tcPr>
          <w:p w:rsidR="00A57D4E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首页签名盖章，扫描上传，日程表打名字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Merge w:val="restart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Merge/>
          </w:tcPr>
          <w:p w:rsidR="001A1818" w:rsidRPr="004F7642" w:rsidP="001A1818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jc w:val="both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Merge/>
          </w:tcPr>
          <w:p w:rsidR="001A1818" w:rsidRPr="004F7642" w:rsidP="001A1818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jc w:val="both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Merge/>
          </w:tcPr>
          <w:p w:rsidR="001A1818" w:rsidRPr="004F7642" w:rsidP="001A1818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jc w:val="both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Start w:id="4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End w:id="4"/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843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1843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1A1818" w:rsidRPr="00ED7C3A" w:rsidP="001A1818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835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1843" w:type="dxa"/>
            <w:vAlign w:val="center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1A1818" w:rsidRPr="00ED7C3A" w:rsidP="001A1818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835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1843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必要时：年能耗5000tce以上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2835" w:type="dxa"/>
          </w:tcPr>
          <w:p w:rsidR="001A1818" w:rsidRPr="008365E5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bookmarkStart w:id="5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1843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2835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</w:tbl>
    <w:p w:rsidR="00DE2E0A" w:rsidRPr="00A57D4E">
      <w:bookmarkEnd w:id="5"/>
    </w:p>
    <w:sectPr w:rsidSect="008B0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5E5"/>
    <w:pPr>
      <w:widowControl w:val="0"/>
    </w:pPr>
  </w:style>
  <w:style w:type="paragraph" w:styleId="Heading1">
    <w:name w:val="heading 1"/>
    <w:basedOn w:val="Normal"/>
    <w:next w:val="Normal"/>
    <w:link w:val="1Char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标题 1 Char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Char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Char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rsid w:val="00632C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3</cp:revision>
  <dcterms:created xsi:type="dcterms:W3CDTF">2025-03-06T04:06:00Z</dcterms:created>
  <dcterms:modified xsi:type="dcterms:W3CDTF">2025-03-06T09:10:00Z</dcterms:modified>
</cp:coreProperties>
</file>