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北京同得发餐饮管理有限公司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10228-2025-QEOFH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2025年03月23日 上午至2025年03月26日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北京同得发餐饮管理有限公司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