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10208-2025-QEO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石家庄京铁腾飞工量具有限公司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911301086813901389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石家庄京铁腾飞工量具有限公司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河北省石家庄市裕华区西京北村方郄路158号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河北省石家庄市栾城区裕翔街166号装备制造基地中南高科园区8-4栋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铁路计量仪器（铁路轨距尺、铁路支距尺、铁路支距尺检定器、L型轨道卡尺、尖轨降低值测量尺、方尺、钢轨平直尺、钢轨磨耗仪、辙叉磨耗仪、波磨尺、站台测量尺、曲线正失尺、轨温表）的生产及铁路线路工具（翻轨器、套筒扳手、钩锁器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铁路计量仪器（铁路轨距尺、铁路支距尺、铁路支距尺检定器、L型轨道卡尺、尖轨降低值测量尺、方尺、钢轨平直尺、钢轨磨耗仪、辙叉磨耗仪、波磨尺、站台测量尺、曲线正失尺、轨温表）的生产及铁路线路工具（翻轨器、套筒扳手、钩锁器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铁路计量仪器（铁路轨距尺、铁路支距尺、铁路支距尺检定器、L型轨道卡尺、尖轨降低值测量尺、方尺、钢轨平直尺、钢轨磨耗仪、辙叉磨耗仪、波磨尺、站台测量尺、曲线正失尺、轨温表）的生产及铁路线路工具（翻轨器、套筒扳手、钩锁器）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石家庄京铁腾飞工量具有限公司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河北省石家庄市裕华区西京北村方郄路158号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河北省石家庄市栾城区裕翔街166号装备制造基地中南高科园区8-4栋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铁路计量仪器（铁路轨距尺、铁路支距尺、铁路支距尺检定器、L型轨道卡尺、尖轨降低值测量尺、方尺、钢轨平直尺、钢轨磨耗仪、辙叉磨耗仪、波磨尺、站台测量尺、曲线正失尺、轨温表）的生产及铁路线路工具（翻轨器、套筒扳手、钩锁器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铁路计量仪器（铁路轨距尺、铁路支距尺、铁路支距尺检定器、L型轨道卡尺、尖轨降低值测量尺、方尺、钢轨平直尺、钢轨磨耗仪、辙叉磨耗仪、波磨尺、站台测量尺、曲线正失尺、轨温表）的生产及铁路线路工具（翻轨器、套筒扳手、钩锁器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铁路计量仪器（铁路轨距尺、铁路支距尺、铁路支距尺检定器、L型轨道卡尺、尖轨降低值测量尺、方尺、钢轨平直尺、钢轨磨耗仪、辙叉磨耗仪、波磨尺、站台测量尺、曲线正失尺、轨温表）的生产及铁路线路工具（翻轨器、套筒扳手、钩锁器）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