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6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晴川安信(天津)汽车零部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