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河北星变电气有限公司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2025年03月21日 上午至2025年03月21日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张晓科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