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30564-2023-QEO-2025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保定蓝天诚信工贸有限公司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91130608561973814J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保定蓝天诚信工贸有限公司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Q：铁塔配件镀锌加工，金属表面处理（镀锌），电力器材销售服务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E：铁塔配件镀锌加工，金属表面处理（镀锌），电力器材销售服务所涉及相关场所的环境管理活动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O：铁塔配件镀锌加工，金属表面处理（镀锌），电力器材销售服务所涉及相关场所的职业健康安全管理活动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保定蓝天诚信工贸有限公司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河北省保定市清苑区园区路28号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Q：铁塔配件镀锌加工，金属表面处理（镀锌），电力器材销售服务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E：铁塔配件镀锌加工，金属表面处理（镀锌），电力器材销售服务所涉及相关场所的环境管理活动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O：铁塔配件镀锌加工，金属表面处理（镀锌），电力器材销售服务所涉及相关场所的职业健康安全管理活动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