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成都市海通药业有限公司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袁丁玲，尹莎莎，巫传莲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