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20088-2024-EnMS-2025</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东乌珠穆沁旗沁牧食品有限公司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91152525793636067B</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东乌珠穆沁旗沁牧食品有限公司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东乌珠穆沁旗乌里雅斯太镇畜产品园区</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东乌珠穆沁旗乌里雅斯太镇畜产品园区</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羊肉加工所涉及的能源管理活动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东乌珠穆沁旗沁牧食品有限公司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东乌珠穆沁旗乌里雅斯太镇畜产品园区</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东乌珠穆沁旗乌里雅斯太镇畜产品园区</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羊肉加工所涉及的能源管理活动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R197EnMS240325</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