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东乌珠穆沁旗沁牧食品有限公司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20088-2024-EnMS-2025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东乌珠穆沁旗沁牧食品有限公司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