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东乌珠穆沁旗沁牧食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羊肉加工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