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1C96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5560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6D6CE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86493E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重庆中正物业管理有限公司</w:t>
            </w:r>
            <w:bookmarkEnd w:id="0"/>
          </w:p>
        </w:tc>
        <w:tc>
          <w:tcPr>
            <w:tcW w:w="1134" w:type="dxa"/>
            <w:vAlign w:val="center"/>
          </w:tcPr>
          <w:p w14:paraId="64DD3A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5E3259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20209-2024-EI-2025</w:t>
            </w:r>
            <w:bookmarkEnd w:id="1"/>
          </w:p>
        </w:tc>
      </w:tr>
      <w:tr w14:paraId="5FD6D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2CC9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242C28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重庆市渝北区双龙湖街道兰桂大道6号远展·香芷汀兰19幢1单元2-1</w:t>
            </w:r>
            <w:bookmarkEnd w:id="2"/>
          </w:p>
        </w:tc>
      </w:tr>
      <w:tr w14:paraId="348B9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5C07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6161E8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重庆市渝北区双龙湖街道兰桂大道6号远展·香芷汀兰19幢1单元2-1</w:t>
            </w:r>
            <w:bookmarkEnd w:id="3"/>
          </w:p>
        </w:tc>
      </w:tr>
      <w:tr w14:paraId="19714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FA2DCD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59B0DA02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2" w:name="_GoBack"/>
            <w:r>
              <w:rPr>
                <w:sz w:val="21"/>
                <w:szCs w:val="21"/>
              </w:rPr>
              <w:t>重庆两江新区大竹林街道和康美街道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重庆市渝北区金通大道526号</w:t>
            </w:r>
            <w:bookmarkEnd w:id="32"/>
          </w:p>
        </w:tc>
      </w:tr>
      <w:tr w14:paraId="20C42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ABD6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05D7D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骆华梅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C27FC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83FA72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13629798628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882D6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3E8A34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13629798628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34602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C8FE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173EE3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85</w:t>
            </w:r>
            <w:bookmarkEnd w:id="7"/>
          </w:p>
        </w:tc>
      </w:tr>
      <w:tr w14:paraId="093D1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C5A5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59FCC3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A22E0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9A5CD7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0D3E4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00707F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6F9E6F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6F86E8">
            <w:pPr>
              <w:rPr>
                <w:sz w:val="21"/>
                <w:szCs w:val="21"/>
              </w:rPr>
            </w:pPr>
          </w:p>
        </w:tc>
      </w:tr>
      <w:tr w14:paraId="5A133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CB62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52BA67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2025年03月27日 上午至2025年03月28日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4A818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D90894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 w14:paraId="46D09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7104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886F0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87C1CA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9893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DEE867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3AAF5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2234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13780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ECB72B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12FDD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6FA3C7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40DB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0EB8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2629DDE">
            <w:pPr>
              <w:spacing w:line="0" w:lineRule="atLeast"/>
              <w:ind w:left="14" w:leftChars="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其它：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EI</w:t>
            </w:r>
          </w:p>
        </w:tc>
      </w:tr>
      <w:tr w14:paraId="521E0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3FEB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20CB5D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7669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246AA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AA454A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3"/>
          </w:p>
        </w:tc>
      </w:tr>
      <w:tr w14:paraId="214B7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EBABE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D0F6E3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6B8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A54B60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D2E573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D04CFD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1D9D28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709001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FD682D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A38BC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BCD61C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8C86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9461A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2C0421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园林绿化工程施工；苗木销售；资质范围内园林绿化养护、环境卫生服务（生活垃圾清扫、收集、运输）；物业管理服务所涉及的相关诚信管理活动</w:t>
            </w:r>
            <w:bookmarkEnd w:id="27"/>
          </w:p>
        </w:tc>
      </w:tr>
      <w:tr w14:paraId="5618A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090CC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5FE02D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 w14:paraId="5151CED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568238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ADD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C56BA8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0DBC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16597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CBCA7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1D97D3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6561C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22B89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D4E40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931D5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0B03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03B1D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5B8BE0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A108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14:paraId="4D7FC0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8AD803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ISC-230067-EI</w:t>
            </w:r>
          </w:p>
        </w:tc>
        <w:tc>
          <w:tcPr>
            <w:tcW w:w="3684" w:type="dxa"/>
            <w:gridSpan w:val="9"/>
            <w:vAlign w:val="center"/>
          </w:tcPr>
          <w:p w14:paraId="635EB6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1C7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14:paraId="2BD4F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705A69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EB33710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321DCAD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31DB48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D5E38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2025-03-20</w:t>
            </w:r>
            <w:bookmarkEnd w:id="31"/>
          </w:p>
        </w:tc>
        <w:tc>
          <w:tcPr>
            <w:tcW w:w="5244" w:type="dxa"/>
            <w:gridSpan w:val="11"/>
          </w:tcPr>
          <w:p w14:paraId="58C443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865FCDA">
            <w:pPr>
              <w:rPr>
                <w:sz w:val="21"/>
                <w:szCs w:val="21"/>
              </w:rPr>
            </w:pPr>
          </w:p>
          <w:p w14:paraId="6E33580D">
            <w:pPr>
              <w:rPr>
                <w:sz w:val="21"/>
                <w:szCs w:val="21"/>
              </w:rPr>
            </w:pPr>
          </w:p>
          <w:p w14:paraId="4A7B553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6E15C4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4EFE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EA94D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D276D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81F038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93629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5DCB2C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8BC616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0D8EDD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90DDAB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513901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830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72FA59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B13722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516E0E">
      <w:pPr>
        <w:pStyle w:val="2"/>
      </w:pPr>
    </w:p>
    <w:p w14:paraId="0C405281">
      <w:pPr>
        <w:pStyle w:val="2"/>
      </w:pPr>
    </w:p>
    <w:p w14:paraId="228F7B59">
      <w:pPr>
        <w:pStyle w:val="2"/>
      </w:pPr>
    </w:p>
    <w:p w14:paraId="560FB12C">
      <w:pPr>
        <w:pStyle w:val="2"/>
      </w:pPr>
    </w:p>
    <w:p w14:paraId="07D2F317">
      <w:pPr>
        <w:pStyle w:val="2"/>
      </w:pPr>
    </w:p>
    <w:p w14:paraId="7BF498FE">
      <w:pPr>
        <w:pStyle w:val="2"/>
      </w:pPr>
    </w:p>
    <w:p w14:paraId="44B8DA57">
      <w:pPr>
        <w:pStyle w:val="2"/>
      </w:pPr>
    </w:p>
    <w:p w14:paraId="607844EA">
      <w:pPr>
        <w:pStyle w:val="2"/>
      </w:pPr>
    </w:p>
    <w:p w14:paraId="60BC702A">
      <w:pPr>
        <w:pStyle w:val="2"/>
      </w:pPr>
    </w:p>
    <w:p w14:paraId="5C2EAEB1">
      <w:pPr>
        <w:pStyle w:val="2"/>
      </w:pPr>
    </w:p>
    <w:p w14:paraId="02FF4315">
      <w:pPr>
        <w:pStyle w:val="2"/>
      </w:pPr>
    </w:p>
    <w:p w14:paraId="30FBF006">
      <w:pPr>
        <w:pStyle w:val="2"/>
      </w:pPr>
    </w:p>
    <w:p w14:paraId="25A69A61">
      <w:pPr>
        <w:pStyle w:val="2"/>
      </w:pPr>
    </w:p>
    <w:p w14:paraId="05043E26">
      <w:pPr>
        <w:pStyle w:val="2"/>
      </w:pPr>
    </w:p>
    <w:p w14:paraId="17A4FFA2">
      <w:pPr>
        <w:pStyle w:val="2"/>
      </w:pPr>
    </w:p>
    <w:p w14:paraId="3531BC21">
      <w:pPr>
        <w:pStyle w:val="2"/>
      </w:pPr>
    </w:p>
    <w:p w14:paraId="693CB579">
      <w:pPr>
        <w:pStyle w:val="2"/>
      </w:pPr>
    </w:p>
    <w:p w14:paraId="1C7E8878">
      <w:pPr>
        <w:pStyle w:val="2"/>
      </w:pPr>
    </w:p>
    <w:p w14:paraId="7E2B273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0EFA79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3A9D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CAECAF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F3DE93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6A032C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0759F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55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0913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EE7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069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8282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956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444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9BF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F40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FADD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9C0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9672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83F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B8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7AC6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65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A1F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83B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801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E7E3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DA6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5BA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B92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903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BDB9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6E8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3065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E0B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CFA1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6805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6A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F977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C8C6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7334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7918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3F1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2FE2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E8D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9C93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3504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309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86A5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7E9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B488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4A20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6CA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0FA7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E93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4BD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DBCC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43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882F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BCE4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4BA0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55A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D16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708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CD0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243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EE6B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A94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9C67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14F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171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DDA8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B0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0981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D7C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BB46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426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4FD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D631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52B2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4A95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4FDE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B88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9B78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CA27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95D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861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D42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7DC5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47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BD8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E1AE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60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469888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1FC770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7A18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374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B4521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D4384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21D3C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32C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C71B91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444DB2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6683A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CA3D7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533BFF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4571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029DA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21A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1738C8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72EC0F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F005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1217</Words>
  <Characters>1361</Characters>
  <Lines>11</Lines>
  <Paragraphs>3</Paragraphs>
  <TotalTime>0</TotalTime>
  <ScaleCrop>false</ScaleCrop>
  <LinksUpToDate>false</LinksUpToDate>
  <CharactersWithSpaces>1405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2025-03-20T08:08:45Z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