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2254250" cy="819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54250" cy="8191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670B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2020-07-14T15:30:42Z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