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20232-2025-Q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广州敦皇国际货运代理有限公司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郭宣丽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91440112MA59C5KU65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广州敦皇国际货运代理有限公司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广州市海珠区江南大道中180号3306（仅限办公）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广州市海珠区江南大道中180号3306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国际货物运输代理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广州敦皇国际货运代理有限公司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广州市海珠区江南大道中180号3306（仅限办公）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广州市海珠区江南大道中180号3306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国际货物运输代理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