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广州敦皇国际货运代理有限公司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2025年03月16日 上午至2025年03月16日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2025-03-15 9:00:00上午至2025-03-15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广州敦皇国际货运代理有限公司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