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陕西德本高压电力工程有限公司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王亚芬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2025-03-12 8:30:00上午至2025-03-12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陕西省西安市沣东新城沣东自贸产业园二期5号楼313室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陕西省西安市沣东新城沣东自贸产业园二期5号楼313室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