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惠州博源电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常兴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宣丽，邝柏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0日 上午至2025年03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甘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