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济南纬锐广告传媒有限公司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周长润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2025年03月12日 上午至2025年03月13日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吕建盼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