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霸州市鑫智教学设备有限公司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0040-2023-SA-2025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河北省廊坊市霸州市王庄子乡王庄子村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杨合香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杨合香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13932647773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13932647773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课桌椅、上下床、公寓床、餐桌椅、软、硬席排椅、文件柜、书架、黑板、生物化试验台、）教学家具、办公家具、医用家具、多媒体教室设备、音体美器材、教学实验室仪器、塑胶跑道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名称：总部,地址：霸州市王庄子镇王庄子村西,企业人数：5,审核范围：经营、办公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