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0036-2023-EI-2025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霸州市鑫智教学设备有限公司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郑增亮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91131081MA07Y8G02M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霸州市鑫智教学设备有限公司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河北省廊坊市霸州市王庄子乡王庄子村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河北省廊坊市霸州市煎茶铺镇中台山村北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钢木家具（课桌凳、课桌椅、上下床、餐桌椅、排椅）的生产和销售的诚信管理活动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霸州市鑫智教学设备有限公司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河北省廊坊市霸州市王庄子乡王庄子村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河北省廊坊市霸州市煎茶铺镇中台山村北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钢木家具（课桌凳、课桌椅、上下床、餐桌椅、排椅）的生产和销售的诚信管理活动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