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0036-2023-EI-2025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霸州市鑫智教学设备有限公司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郑增亮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郑增亮</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ISC-225473-EI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2025年03月12日 上午至2025年03月12日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河北省廊坊市霸州市王庄子乡王庄子村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河北省廊坊市霸州市煎茶铺镇中台山村北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