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20457-2023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杭州乾景科技有限公司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91330101341803215E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林霄舸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笪超生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dachaosheng@qianjingtech.com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18697530551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18697530551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2535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