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0447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457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杭州乾景科技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杜建国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5939780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3日下午至2025年05月14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06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982364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