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东营瑞美特石油科技有限公司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HSE：Q/SY 08002.1-2022 &amp; SY/T 6276-2014,HSE：中国石油化工集团有限公司HSE管理体系手册（2021年6月）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10131-2025-HSEHSSE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2025年03月12日 上午至2025年03月14日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2025-03-03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东营瑞美特石油科技有限公司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