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安徽金大仪器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20177-2024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