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36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连盛隆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212669210587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连盛隆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大连市旅顺口区向阳街西四巷1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辽宁省大连市旅顺口区五一路888号B座11层1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专业化学产品、化工产品（含许可范围内的危险化学品）的销售及售后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连盛隆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大连市旅顺口区向阳街西四巷1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大连市旅顺口区五一路888号B座11层1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专业化学产品、化工产品（含许可范围内的危险化学品）的销售及售后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