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徐州市泽之鑫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窦文杰，钱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