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10283-2024-Q-2025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邢台华瑞重型车辆配件有限公司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91130526667721770R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邢台华瑞重型车辆配件有限公司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河北省邢台市任泽区天口镇北定村1193号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河北省邢台市任泽区天口镇北定村1193号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重型汽车用密封件、滤清器生产（需资质许可除外）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邢台华瑞重型车辆配件有限公司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河北省邢台市任泽区天口镇北定村1193号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河北省邢台市任泽区天口镇北定村1193号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重型汽车用密封件、滤清器生产（需资质许可除外）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