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10212-2025-QEO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江门市华康空调系统设备有限公司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郭宣丽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91440703692492615J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江门市华康空调系统设备有限公司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江门市蓬江区丰乐路3号110室（含二层）（自编A01）（一址多照）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江门市蓬江区丰乐路3号110室（含二层）（自编A01）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Q：空调设备的销售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E：空调设备的销售所涉及场所的相关环境管理活动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O：空调设备的销售所涉及场所的相关职业健康安全管理活动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江门市华康空调系统设备有限公司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江门市蓬江区丰乐路3号110室（含二层）（自编A01）（一址多照）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江门市蓬江区丰乐路3号110室（含二层）（自编A01）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Q：空调设备的销售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E：空调设备的销售所涉及场所的相关环境管理活动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O：空调设备的销售所涉及场所的相关职业健康安全管理活动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