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10131-2025-HSE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东营瑞美特石油科技有限公司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91370502MA3PLPJB9T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HSE：Q/SY 08002.1-2022 &amp; SY/T 6276-2014,HSE：中国石油化工集团有限公司HSE管理体系手册（2021年6月）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东营瑞美特石油科技有限公司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东营瑞美特石油科技有限公司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