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东营瑞美特石油科技有限公司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HSE：Q/SY 08002.1-2022 &amp; SY/T 6276-2014,HSE：中国石油化工集团有限公司HSE管理体系手册（2021年6月）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10131-2025-HSE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东营瑞美特石油科技有限公司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