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10205-2025-EnMS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河北新运电力设备有限公司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91130926693477345U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河北新运电力设备有限公司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肃宁县电力器材工贸园区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肃宁县电力器材工贸园区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电力金具、铁附件（横担、抱箍）、防鸟刺的生产所涉及的能源管理活动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河北新运电力设备有限公司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肃宁县电力器材工贸园区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肃宁县电力器材工贸园区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电力金具、铁附件（横担、抱箍）、防鸟刺的生产所涉及的能源管理活动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