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山东霍尔德电子科技有限公司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2025年03月17日 上午至2025年03月19日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黄芸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