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60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乔盛实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胡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2673350187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乔盛实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涪陵区荔枝街道办事处鹅颈关村七组(涪南路八公里龙家湾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涪陵区荔枝街道办事处鹅颈关村七组(涪南路八公里龙家湾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钢化玻璃、夹层玻璃、中空玻璃的生产（限3C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化玻璃、夹层玻璃、中空玻璃的生产所涉及的相关环境管理活动（限3C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化玻璃、夹层玻璃、中空玻璃的生产所涉及的相关职业健康安全管理活动（限3C证书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乔盛实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涪陵区荔枝街道办事处鹅颈关村七组(涪南路八公里龙家湾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涪陵区荔枝街道办事处鹅颈关村七组(涪南路八公里龙家湾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钢化玻璃、夹层玻璃、中空玻璃的生产（限3C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钢化玻璃、夹层玻璃、中空玻璃的生产所涉及的相关环境管理活动（限3C证书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钢化玻璃、夹层玻璃、中空玻璃的生产所涉及的相关职业健康安全管理活动（限3C证书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