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20806-2025-QEO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常州蔚尔机械科技有限公司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91320411MA1XJRT6XA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常州蔚尔机械科技有限公司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常州市新北区罗溪镇汤庄桥路58号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江苏省常州市武进区湖塘镇新升北路13号园区（科创路55对门）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E:机械零部件的加工所涉及场所的相关环境管理活动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Q:机械零部件的加工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O:机械零部件的加工所涉及场所的相关职业健康安全管理活动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常州蔚尔机械科技有限公司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常州市新北区罗溪镇汤庄桥路58号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江苏省常州市武进区湖塘镇新升北路13号园区（科创路55对门）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E:机械零部件的加工所涉及场所的相关环境管理活动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Q:机械零部件的加工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O:机械零部件的加工所涉及场所的相关职业健康安全管理活动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0742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