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常州蔚尔机械科技有限公司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常州市新北区罗溪镇汤庄桥路58号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江苏省常州市武进区湖塘镇新升北路13号园区（科创路55对门）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周秀林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13296632357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247744320@qq.com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08:30至2025年06月11日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E:机械零部件的加工所涉及场所的相关环境管理活动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Q:机械零部件的加工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O:机械零部件的加工所涉及场所的相关职业健康安全管理活动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E:17.10.02,Q:17.10.02,O:17.10.02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860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100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