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33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常州蔚尔机械科技有限公司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013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2025年06月08日上午至2025年06月11日下午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2025年06月08日上午至2025年06月11日下午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683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