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常州蔚尔机械科技有限公司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常州市新北区罗溪镇汤庄桥路58号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江苏省常州市武进区湖塘镇新升北路13号园区（科创路55对门）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周秀林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13296632357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247744320@qq.com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E:机械零部件的加工所涉及场所的相关环境管理活动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Q:机械零部件的加工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O:机械零部件的加工所涉及场所的相关职业健康安全管理活动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990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6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