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江西正天优品实业集团有限公司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20199-2024-QEO-2025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2025年03月19日 上午至2025年03月20日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江西正天优品实业集团有限公司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